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49" w:rsidRDefault="002F5F37">
      <w:r>
        <w:t xml:space="preserve">CSE </w:t>
      </w:r>
      <w:r w:rsidR="00033A32">
        <w:t>385 Fall</w:t>
      </w:r>
      <w:r>
        <w:t xml:space="preserve"> 2017 </w:t>
      </w:r>
      <w:r w:rsidR="001E1608">
        <w:t>Syllabus (updated through the semester)</w:t>
      </w:r>
    </w:p>
    <w:p w:rsidR="001E1608" w:rsidRDefault="007D6DBD">
      <w:r>
        <w:t xml:space="preserve">L1: Logistics, </w:t>
      </w:r>
      <w:r w:rsidR="00E23082">
        <w:t xml:space="preserve">Insertion sort and asymptotic notations: </w:t>
      </w:r>
      <w:r>
        <w:t>Sections 2.</w:t>
      </w:r>
      <w:r w:rsidR="00033A32">
        <w:t>1, 2.2, 3.1</w:t>
      </w:r>
    </w:p>
    <w:p w:rsidR="00836092" w:rsidRDefault="00836092">
      <w:r>
        <w:t>L2: Merge sort and divide-and-conquer</w:t>
      </w:r>
      <w:r w:rsidR="00C31B6F">
        <w:t>: 2.3, 4.1</w:t>
      </w:r>
    </w:p>
    <w:p w:rsidR="00C31B6F" w:rsidRDefault="00C31B6F">
      <w:r>
        <w:t>L3: Max</w:t>
      </w:r>
      <w:r w:rsidR="007F7AA1">
        <w:t>imum</w:t>
      </w:r>
      <w:r>
        <w:t>-</w:t>
      </w:r>
      <w:r w:rsidR="007F7AA1">
        <w:t>sub</w:t>
      </w:r>
      <w:r>
        <w:t>array, matrix multiplication</w:t>
      </w:r>
      <w:r w:rsidR="00F369EA">
        <w:t>: 4.1, 4.2</w:t>
      </w:r>
    </w:p>
    <w:p w:rsidR="00F369EA" w:rsidRDefault="00F369EA">
      <w:r>
        <w:t xml:space="preserve">L4: </w:t>
      </w:r>
      <w:r w:rsidR="008F1759">
        <w:t xml:space="preserve">Solving recurrences, the master theorem and its intuitive analysis: </w:t>
      </w:r>
      <w:r>
        <w:t>4.3, 4.5, 4.6 (without the recursion tree)</w:t>
      </w:r>
    </w:p>
    <w:p w:rsidR="00545035" w:rsidRDefault="00545035">
      <w:r>
        <w:t xml:space="preserve">L5: </w:t>
      </w:r>
      <w:r w:rsidR="00244897">
        <w:t>Probabilistic analysis and r</w:t>
      </w:r>
      <w:r>
        <w:t>andomized algorithms</w:t>
      </w:r>
      <w:r w:rsidR="00244897">
        <w:t>: 5.1, 5.2, 5.3</w:t>
      </w:r>
    </w:p>
    <w:p w:rsidR="00244897" w:rsidRDefault="00244897">
      <w:r>
        <w:t>L6: The birthday paradox, heapsort: 5.4.1, 6.1, 6.2, 6.3</w:t>
      </w:r>
    </w:p>
    <w:p w:rsidR="00244897" w:rsidRDefault="00244897">
      <w:r>
        <w:t>L7: Heapsort, priority queues, quicksort</w:t>
      </w:r>
      <w:r w:rsidR="007A215E">
        <w:t>: 6.4, 6.5, 7.1, 7.2</w:t>
      </w:r>
    </w:p>
    <w:p w:rsidR="00C139D2" w:rsidRDefault="00C139D2">
      <w:r>
        <w:t>L8:</w:t>
      </w:r>
      <w:r w:rsidR="007A215E">
        <w:t xml:space="preserve"> </w:t>
      </w:r>
      <w:r w:rsidR="00955F8B">
        <w:t>Randomized quicksort and analysis, lower bounds: 7.3, 7.4, 8.1</w:t>
      </w:r>
    </w:p>
    <w:p w:rsidR="00C139D2" w:rsidRDefault="00C139D2">
      <w:r>
        <w:t>L9:</w:t>
      </w:r>
      <w:r w:rsidR="00236A8D">
        <w:t xml:space="preserve"> Sorting in linear time, median and order statistics: 8.2, </w:t>
      </w:r>
      <w:bookmarkStart w:id="0" w:name="_GoBack"/>
      <w:bookmarkEnd w:id="0"/>
      <w:r w:rsidR="00236A8D">
        <w:t>8.3, 9.1, 9.2</w:t>
      </w:r>
    </w:p>
    <w:p w:rsidR="00C139D2" w:rsidRDefault="00C139D2">
      <w:r>
        <w:t>L10</w:t>
      </w:r>
      <w:r w:rsidR="008521C5">
        <w:t>:</w:t>
      </w:r>
      <w:r w:rsidR="00FD34E7">
        <w:t xml:space="preserve"> Selection, hash tables: 9.3, 11.1, 11.2</w:t>
      </w:r>
    </w:p>
    <w:p w:rsidR="008521C5" w:rsidRDefault="008521C5">
      <w:r>
        <w:t xml:space="preserve">L11: </w:t>
      </w:r>
      <w:r w:rsidR="00E445EA">
        <w:t>Hash tables, hash functions</w:t>
      </w:r>
    </w:p>
    <w:p w:rsidR="00C139D2" w:rsidRDefault="00C139D2"/>
    <w:sectPr w:rsidR="00C1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08"/>
    <w:rsid w:val="00015F8D"/>
    <w:rsid w:val="00033A32"/>
    <w:rsid w:val="000A62FD"/>
    <w:rsid w:val="000B1E1C"/>
    <w:rsid w:val="000D2E3C"/>
    <w:rsid w:val="001057F4"/>
    <w:rsid w:val="00133772"/>
    <w:rsid w:val="0018463C"/>
    <w:rsid w:val="0019785D"/>
    <w:rsid w:val="001A37B5"/>
    <w:rsid w:val="001B1874"/>
    <w:rsid w:val="001E14E5"/>
    <w:rsid w:val="001E1608"/>
    <w:rsid w:val="001E1610"/>
    <w:rsid w:val="001E5E5D"/>
    <w:rsid w:val="00202C94"/>
    <w:rsid w:val="0023534F"/>
    <w:rsid w:val="00236A8D"/>
    <w:rsid w:val="00237BE4"/>
    <w:rsid w:val="00244897"/>
    <w:rsid w:val="002529FD"/>
    <w:rsid w:val="00275D54"/>
    <w:rsid w:val="00280172"/>
    <w:rsid w:val="002860BA"/>
    <w:rsid w:val="002F31D2"/>
    <w:rsid w:val="002F5416"/>
    <w:rsid w:val="002F5F37"/>
    <w:rsid w:val="00394145"/>
    <w:rsid w:val="003C5613"/>
    <w:rsid w:val="003D3189"/>
    <w:rsid w:val="003D45C2"/>
    <w:rsid w:val="003D6209"/>
    <w:rsid w:val="003E520E"/>
    <w:rsid w:val="00461CF9"/>
    <w:rsid w:val="00465356"/>
    <w:rsid w:val="0047353D"/>
    <w:rsid w:val="00485501"/>
    <w:rsid w:val="00494672"/>
    <w:rsid w:val="004A663F"/>
    <w:rsid w:val="005107AF"/>
    <w:rsid w:val="00545035"/>
    <w:rsid w:val="005709F4"/>
    <w:rsid w:val="00572E72"/>
    <w:rsid w:val="0057630C"/>
    <w:rsid w:val="005843E9"/>
    <w:rsid w:val="005D7DB6"/>
    <w:rsid w:val="00610F7B"/>
    <w:rsid w:val="00617672"/>
    <w:rsid w:val="00641FE2"/>
    <w:rsid w:val="00653191"/>
    <w:rsid w:val="0065577B"/>
    <w:rsid w:val="0067002A"/>
    <w:rsid w:val="00682A53"/>
    <w:rsid w:val="006B0E65"/>
    <w:rsid w:val="006D035D"/>
    <w:rsid w:val="006D7D80"/>
    <w:rsid w:val="0070095F"/>
    <w:rsid w:val="00720ECE"/>
    <w:rsid w:val="0074711D"/>
    <w:rsid w:val="0075315D"/>
    <w:rsid w:val="007700B2"/>
    <w:rsid w:val="00770989"/>
    <w:rsid w:val="007864AF"/>
    <w:rsid w:val="007A215E"/>
    <w:rsid w:val="007D6DBD"/>
    <w:rsid w:val="007F171B"/>
    <w:rsid w:val="007F7AA1"/>
    <w:rsid w:val="0081106E"/>
    <w:rsid w:val="00826FA1"/>
    <w:rsid w:val="00836092"/>
    <w:rsid w:val="00843D04"/>
    <w:rsid w:val="00846649"/>
    <w:rsid w:val="008521C5"/>
    <w:rsid w:val="008858F9"/>
    <w:rsid w:val="008B1F1C"/>
    <w:rsid w:val="008D3480"/>
    <w:rsid w:val="008F1759"/>
    <w:rsid w:val="009025BD"/>
    <w:rsid w:val="009028A3"/>
    <w:rsid w:val="009039F9"/>
    <w:rsid w:val="00912595"/>
    <w:rsid w:val="00925854"/>
    <w:rsid w:val="009374C5"/>
    <w:rsid w:val="00955F8B"/>
    <w:rsid w:val="00957733"/>
    <w:rsid w:val="00977F3C"/>
    <w:rsid w:val="00983DD4"/>
    <w:rsid w:val="0099003E"/>
    <w:rsid w:val="00992A29"/>
    <w:rsid w:val="009C2857"/>
    <w:rsid w:val="00A4147B"/>
    <w:rsid w:val="00AF0683"/>
    <w:rsid w:val="00B3272C"/>
    <w:rsid w:val="00B911BA"/>
    <w:rsid w:val="00BA320E"/>
    <w:rsid w:val="00BD4C3C"/>
    <w:rsid w:val="00BF0FA9"/>
    <w:rsid w:val="00C139D2"/>
    <w:rsid w:val="00C15690"/>
    <w:rsid w:val="00C31B6F"/>
    <w:rsid w:val="00C60F99"/>
    <w:rsid w:val="00CE77CC"/>
    <w:rsid w:val="00CF3377"/>
    <w:rsid w:val="00CF7779"/>
    <w:rsid w:val="00D02DB9"/>
    <w:rsid w:val="00D400F6"/>
    <w:rsid w:val="00D62374"/>
    <w:rsid w:val="00DD0AEF"/>
    <w:rsid w:val="00DD426F"/>
    <w:rsid w:val="00E0137A"/>
    <w:rsid w:val="00E23082"/>
    <w:rsid w:val="00E23478"/>
    <w:rsid w:val="00E445EA"/>
    <w:rsid w:val="00E61005"/>
    <w:rsid w:val="00E87884"/>
    <w:rsid w:val="00EB037E"/>
    <w:rsid w:val="00EB4C67"/>
    <w:rsid w:val="00EC361D"/>
    <w:rsid w:val="00F369D1"/>
    <w:rsid w:val="00F369EA"/>
    <w:rsid w:val="00FB4EB4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77C86-2E39-4382-A61C-0B14038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</dc:creator>
  <cp:keywords/>
  <dc:description/>
  <cp:lastModifiedBy>Jing Chen</cp:lastModifiedBy>
  <cp:revision>22</cp:revision>
  <dcterms:created xsi:type="dcterms:W3CDTF">2017-08-29T18:09:00Z</dcterms:created>
  <dcterms:modified xsi:type="dcterms:W3CDTF">2017-10-09T15:37:00Z</dcterms:modified>
</cp:coreProperties>
</file>